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B4673" w14:paraId="250C9A46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B4673" w14:paraId="75FD98F6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EA9734A" w14:textId="504FCA50" w:rsidR="000B4673" w:rsidRPr="007B3402" w:rsidRDefault="009A793D">
                  <w:pPr>
                    <w:jc w:val="right"/>
                    <w:rPr>
                      <w:sz w:val="24"/>
                      <w:szCs w:val="24"/>
                    </w:rPr>
                  </w:pPr>
                  <w:bookmarkStart w:id="0" w:name="_GoBack"/>
                  <w:r w:rsidRPr="007B3402">
                    <w:rPr>
                      <w:color w:val="000000"/>
                      <w:sz w:val="24"/>
                      <w:szCs w:val="24"/>
                    </w:rPr>
                    <w:t xml:space="preserve">Приложение №13 </w:t>
                  </w:r>
                  <w:r w:rsidR="00AC54D1" w:rsidRPr="007B3402">
                    <w:rPr>
                      <w:color w:val="000000"/>
                      <w:sz w:val="24"/>
                      <w:szCs w:val="24"/>
                    </w:rPr>
                    <w:t xml:space="preserve">                                                             </w:t>
                  </w:r>
                  <w:r w:rsidRPr="007B3402">
                    <w:rPr>
                      <w:color w:val="000000"/>
                      <w:sz w:val="24"/>
                      <w:szCs w:val="24"/>
                    </w:rPr>
                    <w:t xml:space="preserve">к решению Муниципального </w:t>
                  </w:r>
                  <w:r w:rsidR="00AC54D1" w:rsidRPr="007B3402">
                    <w:rPr>
                      <w:color w:val="000000"/>
                      <w:sz w:val="24"/>
                      <w:szCs w:val="24"/>
                    </w:rPr>
                    <w:t xml:space="preserve">                             </w:t>
                  </w:r>
                  <w:r w:rsidRPr="007B3402">
                    <w:rPr>
                      <w:color w:val="000000"/>
                      <w:sz w:val="24"/>
                      <w:szCs w:val="24"/>
                    </w:rPr>
                    <w:t>Совета ТМО</w:t>
                  </w:r>
                </w:p>
                <w:p w14:paraId="65B89A20" w14:textId="688D7BEA" w:rsidR="000B4673" w:rsidRDefault="007B3402">
                  <w:pPr>
                    <w:jc w:val="right"/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111</w:t>
                  </w:r>
                </w:p>
              </w:tc>
            </w:tr>
            <w:bookmarkEnd w:id="0"/>
          </w:tbl>
          <w:p w14:paraId="1CE1FF51" w14:textId="77777777" w:rsidR="000B4673" w:rsidRDefault="000B4673">
            <w:pPr>
              <w:spacing w:line="1" w:lineRule="auto"/>
            </w:pPr>
          </w:p>
        </w:tc>
      </w:tr>
      <w:tr w:rsidR="000B4673" w14:paraId="2CD46CC9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72CB8" w14:textId="77777777" w:rsidR="000B4673" w:rsidRDefault="000B4673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B7F03" w14:textId="77777777" w:rsidR="000B4673" w:rsidRDefault="000B4673">
            <w:pPr>
              <w:spacing w:line="1" w:lineRule="auto"/>
            </w:pPr>
          </w:p>
        </w:tc>
      </w:tr>
    </w:tbl>
    <w:p w14:paraId="6C5E1490" w14:textId="77777777" w:rsidR="000B4673" w:rsidRDefault="000B4673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B4673" w14:paraId="0C6A32D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047C555" w14:textId="77777777" w:rsidR="000B4673" w:rsidRDefault="009A793D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округа на плановый период 2027-2028 годов</w:t>
            </w:r>
          </w:p>
        </w:tc>
      </w:tr>
    </w:tbl>
    <w:p w14:paraId="612BFC73" w14:textId="77777777" w:rsidR="000B4673" w:rsidRDefault="000B4673">
      <w:pPr>
        <w:rPr>
          <w:vanish/>
        </w:rPr>
      </w:pPr>
      <w:bookmarkStart w:id="1" w:name="__bookmark_1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5087"/>
        <w:gridCol w:w="1732"/>
        <w:gridCol w:w="2017"/>
        <w:gridCol w:w="1309"/>
        <w:gridCol w:w="1498"/>
        <w:gridCol w:w="1122"/>
        <w:gridCol w:w="1550"/>
        <w:gridCol w:w="1550"/>
      </w:tblGrid>
      <w:tr w:rsidR="000B4673" w:rsidRPr="00AC54D1" w14:paraId="7B4A87BE" w14:textId="77777777" w:rsidTr="00AC54D1">
        <w:trPr>
          <w:trHeight w:val="1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0AC07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Наименование</w:t>
            </w:r>
          </w:p>
          <w:p w14:paraId="36548A18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296CE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69A03FBD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A2CDF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5858407A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E5D83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Целевая статья</w:t>
            </w:r>
          </w:p>
          <w:p w14:paraId="58465895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13ED9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Вид расходов</w:t>
            </w:r>
          </w:p>
          <w:p w14:paraId="1994C1D5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CC84A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2027 год (руб.)</w:t>
            </w:r>
          </w:p>
          <w:p w14:paraId="02FCBCC4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264AD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2028 год (руб.)</w:t>
            </w:r>
          </w:p>
          <w:p w14:paraId="6C3D0089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B4673" w:rsidRPr="00AC54D1" w14:paraId="69EDCE23" w14:textId="77777777" w:rsidTr="00AC54D1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68D84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FE6C8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55ACD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943A2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Программа</w:t>
            </w:r>
          </w:p>
          <w:p w14:paraId="79D4A3E5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086BE" w14:textId="77777777" w:rsidR="000B4673" w:rsidRPr="00AC54D1" w:rsidRDefault="009A793D">
            <w:pPr>
              <w:jc w:val="center"/>
              <w:rPr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Направление</w:t>
            </w:r>
          </w:p>
          <w:p w14:paraId="425E1F49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2FB87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832E0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48421" w14:textId="77777777" w:rsidR="000B4673" w:rsidRPr="00AC54D1" w:rsidRDefault="000B4673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B4673" w:rsidRPr="00AC54D1" w14:paraId="2680BE3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00FC" w14:textId="77777777" w:rsidR="000B4673" w:rsidRPr="00AC54D1" w:rsidRDefault="009A79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ОКРУГА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4AF72" w14:textId="77777777" w:rsidR="000B4673" w:rsidRPr="00AC54D1" w:rsidRDefault="009A79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B7179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CE640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A2767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66187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839FB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1 079 430 173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52608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1 127 030 922</w:t>
            </w:r>
          </w:p>
        </w:tc>
      </w:tr>
      <w:tr w:rsidR="000B4673" w:rsidRPr="00AC54D1" w14:paraId="0E22811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D745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B78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5C1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36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3F7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125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B0C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251 451 895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EABD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250 098 395</w:t>
            </w:r>
          </w:p>
        </w:tc>
      </w:tr>
      <w:tr w:rsidR="000B4673" w:rsidRPr="00AC54D1" w14:paraId="6C274B0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F151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9D77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CF47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A23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697A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3C5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784B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BF51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0B4673" w:rsidRPr="00AC54D1" w14:paraId="7FD40BF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712C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758A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086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D72C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8C2F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37A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FC4E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0C2F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0B4673" w:rsidRPr="00AC54D1" w14:paraId="1550884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BF03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BCE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DC4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1197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ADAC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7B10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F1DE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A0D6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0B4673" w:rsidRPr="00AC54D1" w14:paraId="10D7B2D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8C23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EA6B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DCC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617D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E086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5E5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80C1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460F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0B4673" w:rsidRPr="00AC54D1" w14:paraId="44B4189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4281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3A3B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DAD9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9D74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4423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E05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B122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38CF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0B4673" w:rsidRPr="00AC54D1" w14:paraId="35856BC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FC3B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487D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2C8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4C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5E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88B5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6F6E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9E0E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0B4673" w:rsidRPr="00AC54D1" w14:paraId="392FE57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4D98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921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8E3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C375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48F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F1B9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3602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BA2C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0B4673" w:rsidRPr="00AC54D1" w14:paraId="03AE482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3AD4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C21F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0B79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0A73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B2C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C69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8486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F842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0B4673" w:rsidRPr="00AC54D1" w14:paraId="4EA4A8D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2D48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079D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006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2ED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AE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2CD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E6E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731F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0B4673" w:rsidRPr="00AC54D1" w14:paraId="64D2EF0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57B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6C0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6B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0F46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D13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B0CF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CB02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94E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0B4673" w:rsidRPr="00AC54D1" w14:paraId="0454B2F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8D79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3222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226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5AC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1F7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BFF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A8AD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92B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0B4673" w:rsidRPr="00AC54D1" w14:paraId="5EAAF4A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2BB0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E84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BF3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52CC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2B16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3BE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9B1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5A4A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0B4673" w:rsidRPr="00AC54D1" w14:paraId="70682C2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7D3C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351F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CCCE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C53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8335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79C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B8C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9FDB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3E20E34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1BA1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DD95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44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26D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4CA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2B04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0D99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7B11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0213203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B9ED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970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19D4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ADA9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0EF7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F274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1DAF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9A38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0B4673" w:rsidRPr="00AC54D1" w14:paraId="64E6D20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7314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92D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91E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5AED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0E8D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224B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6CCA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5220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0B4673" w:rsidRPr="00AC54D1" w14:paraId="4D456C6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39FC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52AD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92D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0162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F8E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C4E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4B7B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B5D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0B4673" w:rsidRPr="00AC54D1" w14:paraId="4AA3E2D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C56B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7F6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A09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1B7D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6A15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7CE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9430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AD5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0B4673" w:rsidRPr="00AC54D1" w14:paraId="6846201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216F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7D8C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4E67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6E8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FDF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2E3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C7A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53D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0B4673" w:rsidRPr="00AC54D1" w14:paraId="2A6703E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A3E9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0FD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CE9D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487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68B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D1E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A1D1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87 670 215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C2A7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86 316 715</w:t>
            </w:r>
          </w:p>
        </w:tc>
      </w:tr>
      <w:tr w:rsidR="000B4673" w:rsidRPr="00AC54D1" w14:paraId="5D9B7A4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DB6D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54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428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A31D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7FF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1698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B2BD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232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0B4673" w:rsidRPr="00AC54D1" w14:paraId="2CFA733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E8BC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00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6C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0020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BCBC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61C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B6E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D7C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180EE56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2C5F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09A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360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DA26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B67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3B07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637A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0BFE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4D03C0F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343C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C45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98E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06B7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80F5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9B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E86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F7FB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76F6E5A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692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BC5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2E7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596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C36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7F9B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50FA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5FF1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70374C3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4ED2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B58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968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5E47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9EC2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5DFA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2B03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EE29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0B4673" w:rsidRPr="00AC54D1" w14:paraId="5C85AC8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49F6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3BA6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41ED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1361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01.6.03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4EB7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A2F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2604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4322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0B4673" w:rsidRPr="00AC54D1" w14:paraId="77A8D0B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8C27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9EA2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8FB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606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737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D12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3B4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F90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0B4673" w:rsidRPr="00AC54D1" w14:paraId="34D7F40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C05C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67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432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0CB8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DCE3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D06B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B80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EA47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0B4673" w:rsidRPr="00AC54D1" w14:paraId="166C1D8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43A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51D5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415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7C02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46A3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CBB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2EA3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F58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B4673" w:rsidRPr="00AC54D1" w14:paraId="4F48413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6A9A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82A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5B2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F95B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EE2F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2AE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69B3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D740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B4673" w:rsidRPr="00AC54D1" w14:paraId="1B23963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A1E8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1716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7CF1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05CF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CD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B641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C134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CA93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0B4673" w:rsidRPr="00AC54D1" w14:paraId="39D58F2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5A40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26C4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16B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93A8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09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9311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C019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4C77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0B4673" w:rsidRPr="00AC54D1" w14:paraId="731570E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294D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51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1A17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DDB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4C7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8A7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4DDC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BDBA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0B4673" w:rsidRPr="00AC54D1" w14:paraId="5755BC1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9175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 xml:space="preserve">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18B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68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7F5F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4944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8FF1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3F5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ED88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0B4673" w:rsidRPr="00AC54D1" w14:paraId="7776085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D7A4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99B6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CEBC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D43D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C1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1F6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AA7E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841E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0B4673" w:rsidRPr="00AC54D1" w14:paraId="59C801E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B23B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5CD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5967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BD9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9DA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EBCB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9FF3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71 840 000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1835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73 000 000</w:t>
            </w:r>
          </w:p>
        </w:tc>
      </w:tr>
      <w:tr w:rsidR="000B4673" w:rsidRPr="00AC54D1" w14:paraId="585D710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295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710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F6D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237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432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E6A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F0DC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0FF4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B4673" w:rsidRPr="00AC54D1" w14:paraId="5562396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4E7A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836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137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A280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86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6E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84F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E43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B4673" w:rsidRPr="00AC54D1" w14:paraId="59AC422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7CE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0E11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7F3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39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E362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17FF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01B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6F6F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B4673" w:rsidRPr="00AC54D1" w14:paraId="13A23A9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1F03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A1E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082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0B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E27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011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2B7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74DD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B4673" w:rsidRPr="00AC54D1" w14:paraId="20B35B3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EE55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0E1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1C3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DAAF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4078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21C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D5C5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CBE0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68 500 000</w:t>
            </w:r>
          </w:p>
        </w:tc>
      </w:tr>
      <w:tr w:rsidR="000B4673" w:rsidRPr="00AC54D1" w14:paraId="18CC869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E9E0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0441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C5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EFB8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04.3.02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2E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E4C2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28E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A946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68 500 000</w:t>
            </w:r>
          </w:p>
        </w:tc>
      </w:tr>
      <w:tr w:rsidR="000B4673" w:rsidRPr="00AC54D1" w14:paraId="6E04239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33D4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5CA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462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B9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5D4A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B2DC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73C5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2159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0B4673" w:rsidRPr="00AC54D1" w14:paraId="32D1643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645D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288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D403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58A9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3CD5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DC7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D61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D339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0B4673" w:rsidRPr="00AC54D1" w14:paraId="296E75D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D14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F39D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B4EB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7994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EECC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DDD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08E8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95F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66 000 000</w:t>
            </w:r>
          </w:p>
        </w:tc>
      </w:tr>
      <w:tr w:rsidR="000B4673" w:rsidRPr="00AC54D1" w14:paraId="169FE6D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C2AD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B97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E074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355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ED3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C7A6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07A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58 900 000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A1C6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61 000 000</w:t>
            </w:r>
          </w:p>
        </w:tc>
      </w:tr>
      <w:tr w:rsidR="000B4673" w:rsidRPr="00AC54D1" w14:paraId="5F5F70A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6CCA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5C5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E58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AEF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6B4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A25C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7E3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FF67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48A1296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1885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8118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52A3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0F5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F4B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97ED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7DC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E2C2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0B4673" w:rsidRPr="00AC54D1" w14:paraId="2C92FEA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E9F6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5E85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02F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EC51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AF7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FE4D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A95E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50B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B4673" w:rsidRPr="00AC54D1" w14:paraId="2E10106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30C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BE9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D6D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077E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54E6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E1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5402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BDE6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B4673" w:rsidRPr="00AC54D1" w14:paraId="0796E7D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0F7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Реализация мероприятий по развитию системы видеонаблюдения в наиболее криминогенных местах и местах массового пребывания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граждан в Тутаевском муниципальном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BF5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0F18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E0AD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2317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19D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D5C3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85E5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B4673" w:rsidRPr="00AC54D1" w14:paraId="6F50CAC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93FE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Расходы на обеспечение безопасности жителей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66D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59B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D51A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2A0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FE94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B62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A53E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B4673" w:rsidRPr="00AC54D1" w14:paraId="110E23D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058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D40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77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164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958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48BC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2249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4E2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B4673" w:rsidRPr="00AC54D1" w14:paraId="106E706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19C8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E2A4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8B3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701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FD8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FB98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D2C5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BA7B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0B4673" w:rsidRPr="00AC54D1" w14:paraId="245B402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CD1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16D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45A2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4025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41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18F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7BC1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7650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0B4673" w:rsidRPr="00AC54D1" w14:paraId="28AA8D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72C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64A1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514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012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6DBB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79C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FDD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91C9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0B4673" w:rsidRPr="00AC54D1" w14:paraId="1D1509D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F7C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5DD5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48F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D580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72F3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BBBB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DD1D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82E4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0B4673" w:rsidRPr="00AC54D1" w14:paraId="5E1A9E2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7CDC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E46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817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DDFE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3EF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7AC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A7AB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2B73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5 900 000</w:t>
            </w:r>
          </w:p>
        </w:tc>
      </w:tr>
      <w:tr w:rsidR="000B4673" w:rsidRPr="00AC54D1" w14:paraId="3BC7712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31A3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158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43A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EDE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5C7E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25D7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80D1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A54E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0B4673" w:rsidRPr="00AC54D1" w14:paraId="040CF1F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426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C387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F1F5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2655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68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9FC2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B221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7E4B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0B4673" w:rsidRPr="00AC54D1" w14:paraId="43EAF02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BECF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D3B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EBD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410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CEB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6541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3E73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11E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0B4673" w:rsidRPr="00AC54D1" w14:paraId="7BE4037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B360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Создание условий для гарантированного и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41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2F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D347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1A0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CAE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9B85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2C9C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0B4673" w:rsidRPr="00AC54D1" w14:paraId="648F80B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648E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507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770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275D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EBDA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6FC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5F82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E390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0B4673" w:rsidRPr="00AC54D1" w14:paraId="7E6C11F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AA46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20A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BD1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A84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77B0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677E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2CF0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C3D6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0B4673" w:rsidRPr="00AC54D1" w14:paraId="66059CE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A65D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774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952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3815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06.2.03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AD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221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F2F8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F95E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0B4673" w:rsidRPr="00AC54D1" w14:paraId="41DABF9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1EED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37CA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2CDE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924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5573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0371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D6FB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3 880 000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30E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0B4673" w:rsidRPr="00AC54D1" w14:paraId="740FC72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A86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E03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0EF7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EBF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2D8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0688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6782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3 560 000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D49A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0B4673" w:rsidRPr="00AC54D1" w14:paraId="3CCB818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7756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318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CDF3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C17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F41A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6729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608C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ADE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31D8B87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401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935C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0272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B98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E037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6B58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FE8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9F6A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76B0601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A805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B00F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00E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F418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2C70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ABE6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71AE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F230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642792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45A2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82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AFD6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7239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E32C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EAF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EA3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BFF8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7396408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CF16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5DB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0A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4375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F87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526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B4AD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2DF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198B7E3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C24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7F7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CD48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345F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F20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ED0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16C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4B5B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06A4E9B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5532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2E25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21D2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4B96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8AD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6C4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0F3D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DC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2A88993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6E03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50D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7A29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545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8BBD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9FA2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F3B2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C565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0DB1AAF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B0F3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2FC2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062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05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47F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1539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13A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DF08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0F2E37D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773A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BDB6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CD84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12DB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3F29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D85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2331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118 642 981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E75E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120 769 230</w:t>
            </w:r>
          </w:p>
        </w:tc>
      </w:tr>
      <w:tr w:rsidR="000B4673" w:rsidRPr="00AC54D1" w14:paraId="4669940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14F4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5F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0723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9AF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31B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458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BEBD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2650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0B4673" w:rsidRPr="00AC54D1" w14:paraId="6C2F062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1BBD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12B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472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2A39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B878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B9A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FF9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1E6C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0B4673" w:rsidRPr="00AC54D1" w14:paraId="2002A3A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B15C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3B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8818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986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85D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46A6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1B31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F483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0B4673" w:rsidRPr="00AC54D1" w14:paraId="1646177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C00B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Обеспечение качества и доступности услуг (работ)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3A91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BD8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87EA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61C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7B1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0F53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BC23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0B4673" w:rsidRPr="00AC54D1" w14:paraId="1B9AE3D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EEA2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99D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489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F07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2623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E29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BE23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1CDA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0B4673" w:rsidRPr="00AC54D1" w14:paraId="683836C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4ACF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B659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5ACC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2DE8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EF7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F37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B21C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C709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0B4673" w:rsidRPr="00AC54D1" w14:paraId="7546762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8B8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A15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591B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43A6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247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6AC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45CA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53D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B4673" w:rsidRPr="00AC54D1" w14:paraId="2B6B385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EBDD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579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B98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4A6A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A80B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855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2CD0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F62B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B4673" w:rsidRPr="00AC54D1" w14:paraId="57C2523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E038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93CC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DCB7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2F24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5CFD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EFA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E2F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C9BD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B4673" w:rsidRPr="00AC54D1" w14:paraId="36E5892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968D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7DDE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43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8421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281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31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64C1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B91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B4673" w:rsidRPr="00AC54D1" w14:paraId="4A194C7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C98E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2C50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DD26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E3F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933F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BC6E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95D0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2FE0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B4673" w:rsidRPr="00AC54D1" w14:paraId="4E42507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7EC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62D6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9452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EB6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BEAF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30FB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E48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D2B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B4673" w:rsidRPr="00AC54D1" w14:paraId="45D0F7A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659A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9FC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5307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0594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1C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03CA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CFA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1EC3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0B4673" w:rsidRPr="00AC54D1" w14:paraId="791781E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A193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Муниципальная программа "Развитие инфраструктуры Тутаевского муниципального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702E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B47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896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13F0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AF1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A5B1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6820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0B4673" w:rsidRPr="00AC54D1" w14:paraId="4CA7DA3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0B8F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4C1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C9F4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7413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E57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F35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906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7FBE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0B4673" w:rsidRPr="00AC54D1" w14:paraId="1813EEE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BF94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7E0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C48B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D77A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03.5.01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43B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005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417B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DDAE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0B4673" w:rsidRPr="00AC54D1" w14:paraId="658D6EC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171E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C99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71B5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0161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B7EF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909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F0A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618A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0B4673" w:rsidRPr="00AC54D1" w14:paraId="360D1BF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930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544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7CA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212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A7F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096E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985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3E6E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0B4673" w:rsidRPr="00AC54D1" w14:paraId="2C7F98C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748A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AC1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76F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740D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03.5.02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E559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362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86E2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110 619 942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5D16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112 746 191</w:t>
            </w:r>
          </w:p>
        </w:tc>
      </w:tr>
      <w:tr w:rsidR="000B4673" w:rsidRPr="00AC54D1" w14:paraId="5E46D05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5499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4CE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2D5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672C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F561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5FFC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40B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6131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0B4673" w:rsidRPr="00AC54D1" w14:paraId="3EDF7FB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4616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A13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10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90E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38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6064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292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2FF0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0B4673" w:rsidRPr="00AC54D1" w14:paraId="5419D4A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49D0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CD5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695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70A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C711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C0E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BAB9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3525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0B4673" w:rsidRPr="00AC54D1" w14:paraId="2B081B5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0D63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73FB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543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2F04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832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CE5C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B4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F2E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0B4673" w:rsidRPr="00AC54D1" w14:paraId="321931A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D1AB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B6F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635D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D3D1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DAB7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6F3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CF3F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8686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0B4673" w:rsidRPr="00AC54D1" w14:paraId="74ACF12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3648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589F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A44D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F8E8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A86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8AC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F535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A1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0B4673" w:rsidRPr="00AC54D1" w14:paraId="5C14DD1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CDAD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F4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3BBE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16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FBD0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36A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0539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4B6C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0B4673" w:rsidRPr="00AC54D1" w14:paraId="7E24F85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28B4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701E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101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5DAE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B0DA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8B68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F760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F65E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0B4673" w:rsidRPr="00AC54D1" w14:paraId="5C0780A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7FB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791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2347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40A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6BC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B0FB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5BE3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FE1D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5C7D43E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F12B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E73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F2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7BA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D25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07C7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3F49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C0F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78D43F7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2F89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6B1F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6EC3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FA68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498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AC6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AF6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3EC7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7A33297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494B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A4FD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6457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174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007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FB9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33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3F10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7E5D868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A4E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FA1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559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D42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7D56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1E42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A4D9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F4DE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6AE426A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54B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5A7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93E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79D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1F6F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CFF2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4902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BB32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0B4673" w:rsidRPr="00AC54D1" w14:paraId="0F789B1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C6FF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750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76C8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89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C97C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7A32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B04A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E73A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70A84CE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F37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2C6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5945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8626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529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A3A2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5E5F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117 960 000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377D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125 710 000</w:t>
            </w:r>
          </w:p>
        </w:tc>
      </w:tr>
      <w:tr w:rsidR="000B4673" w:rsidRPr="00AC54D1" w14:paraId="01B94A8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B8B7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33C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275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D3C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F39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B6FA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73E1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15 110 000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521A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0B4673" w:rsidRPr="00AC54D1" w14:paraId="79D90FE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F9E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B08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5E0F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39E6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16E6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51E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10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56D2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0B4673" w:rsidRPr="00AC54D1" w14:paraId="64F99E7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637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A8F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F2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6FD1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7F8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398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F412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3225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0B4673" w:rsidRPr="00AC54D1" w14:paraId="7BDEB13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1889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9DC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356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9CD9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2036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8B0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7050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773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10 650 000</w:t>
            </w:r>
          </w:p>
        </w:tc>
      </w:tr>
      <w:tr w:rsidR="000B4673" w:rsidRPr="00AC54D1" w14:paraId="59F244A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CAE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567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04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2D1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46C6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088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3066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990B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0B4673" w:rsidRPr="00AC54D1" w14:paraId="3AB153E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18C8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8A4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8430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B1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162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679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F86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F28E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0B4673" w:rsidRPr="00AC54D1" w14:paraId="18CCB98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C95E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024D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36A5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236B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AA29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B471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393A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4340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B4673" w:rsidRPr="00AC54D1" w14:paraId="01B9222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6206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BC6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D41E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5B8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C07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1A61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E992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729B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B4673" w:rsidRPr="00AC54D1" w14:paraId="7104185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F507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9E1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37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354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A35A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5A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4A16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0387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6CD9978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6578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9EB5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E25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7E7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30A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5A3A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0D5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F69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426B8E0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626D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D3DC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6F6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4CAD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7531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B1B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90E4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58B3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0B4673" w:rsidRPr="00AC54D1" w14:paraId="59B8AD9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BD5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970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9CA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547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801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8A04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AC3F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C258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0B4673" w:rsidRPr="00AC54D1" w14:paraId="6B97CC8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87C4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9F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ADE5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1BBF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3B2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B8F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97C2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BB5B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0B4673" w:rsidRPr="00AC54D1" w14:paraId="36CA176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E521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мероприятий по развитию, ремонту и содержанию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F86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CC5A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65DA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2761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8A4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C863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58B9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0B4673" w:rsidRPr="00AC54D1" w14:paraId="3E5D278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0663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E34B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9C13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6B00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AD95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140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9612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DEA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0B4673" w:rsidRPr="00AC54D1" w14:paraId="280B675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11EE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AA5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F2B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2ACF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18DF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1071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9D19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9D48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3E267D7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8005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303D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4C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7609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79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E61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F80B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9A83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3613B40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7853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39B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803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3B68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E482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35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6D34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C39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3EACD85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D41A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CCC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1EE1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63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0340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96D4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20A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B0C2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50BAC16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EAE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7785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03B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B844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E38A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187C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4022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3E9B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08A1E5F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9E8F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B9B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7F78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EF7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B79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1C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FA27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876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0B4673" w:rsidRPr="00AC54D1" w14:paraId="19E6ED1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FF8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A8F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546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B476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FB7D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FF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F260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1B8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0B4673" w:rsidRPr="00AC54D1" w14:paraId="1D90A28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2B6D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E33E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C7F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BC29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50A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93C6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926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4788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0B4673" w:rsidRPr="00AC54D1" w14:paraId="1922B56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87D9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80F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3F0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C484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E9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5F50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4E28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44E7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0B4673" w:rsidRPr="00AC54D1" w14:paraId="60D5510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6BEA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E20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5D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7672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0D1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D42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91C9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BF1B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0B4673" w:rsidRPr="00AC54D1" w14:paraId="2D56197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297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A16C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20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5FB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0C6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81EA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C1D7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35EB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0B4673" w:rsidRPr="00AC54D1" w14:paraId="655DC76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C4C9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0C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66DC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EF16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71B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9E13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1676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98AC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0B4673" w:rsidRPr="00AC54D1" w14:paraId="51A11FD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70BA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745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EA00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8F3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D3CF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91B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2330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B9E3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0B4673" w:rsidRPr="00AC54D1" w14:paraId="64F5353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0152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7ADD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5E2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C8C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9AB8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63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94A5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66DF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0B4673" w:rsidRPr="00AC54D1" w14:paraId="33D5311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8018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09EB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5D5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905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6E31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3F8B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B09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2 040 000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8738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2 310 000</w:t>
            </w:r>
          </w:p>
        </w:tc>
      </w:tr>
      <w:tr w:rsidR="000B4673" w:rsidRPr="00AC54D1" w14:paraId="196F4D7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88BB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5590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44D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04AD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385B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DFAD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4AB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B350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0B4673" w:rsidRPr="00AC54D1" w14:paraId="38C05DA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10A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857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83C6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0EF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E328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4B61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9620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159D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0B4673" w:rsidRPr="00AC54D1" w14:paraId="469F3DE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5B39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8C07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B75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668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892A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EA2B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58AC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A63B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0B4673" w:rsidRPr="00AC54D1" w14:paraId="5F58A13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61D5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026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47AF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E6BD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DD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940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027F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913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B4673" w:rsidRPr="00AC54D1" w14:paraId="59FCCBE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DB8B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Повышение уровня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3F0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B916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544D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E5CE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E9B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FB72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2ED0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B4673" w:rsidRPr="00AC54D1" w14:paraId="0FD9E79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8833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EA45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121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F1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990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E92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CEA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C27A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B4673" w:rsidRPr="00AC54D1" w14:paraId="5C3D8B6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69D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46E5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8F40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6081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0E42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3DF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BAEE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1B80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B4673" w:rsidRPr="00AC54D1" w14:paraId="6B2D575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ADF3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1C2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F79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17C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F755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5D6C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DB5B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96 450 000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C98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104 650 000</w:t>
            </w:r>
          </w:p>
        </w:tc>
      </w:tr>
      <w:tr w:rsidR="000B4673" w:rsidRPr="00AC54D1" w14:paraId="14E277B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DAB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2E7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3F3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F0C9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03.6.01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1D2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5CB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275B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4E1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0B4673" w:rsidRPr="00AC54D1" w14:paraId="44E9558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7532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48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1D39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FD5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6A55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1E78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CEA1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FE8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0B4673" w:rsidRPr="00AC54D1" w14:paraId="393D54B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324D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9FFB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2CE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3082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C76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D6D9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14C3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67D9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0B4673" w:rsidRPr="00AC54D1" w14:paraId="29A62CF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6B25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80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F2FD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B84F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03.6.02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D3F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89B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51F0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80E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0B4673" w:rsidRPr="00AC54D1" w14:paraId="2D3E035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8A96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860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C97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19DE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4667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CA6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9FB2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4481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0B4673" w:rsidRPr="00AC54D1" w14:paraId="6BABB96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3769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9C2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2BF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E4F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8A6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C988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3F45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0A4B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0B4673" w:rsidRPr="00AC54D1" w14:paraId="78D2A6E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5663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EB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3E60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DA08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03.6.03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DF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34DD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D1DC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F0E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0B4673" w:rsidRPr="00AC54D1" w14:paraId="51798F2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F09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F17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B80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B7B1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EBA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9538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5AD5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D4D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0B4673" w:rsidRPr="00AC54D1" w14:paraId="3F0ED09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57F3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50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1C8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B1E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D1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B770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1779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E35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0B4673" w:rsidRPr="00AC54D1" w14:paraId="74E9839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4870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DA3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89A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50CD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03.6.04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84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4612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E43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12A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0B4673" w:rsidRPr="00AC54D1" w14:paraId="388F034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9DE4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1C4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DFA8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022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6901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29C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A7B6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CA1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0B4673" w:rsidRPr="00AC54D1" w14:paraId="5730E9B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D9F3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12A4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02CA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DDF5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E73F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460C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01E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07AB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0B4673" w:rsidRPr="00AC54D1" w14:paraId="44BCD10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207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3E48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816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4A5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03.6.05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1055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5AFF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D8CA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8987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0B4673" w:rsidRPr="00AC54D1" w14:paraId="4A76197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B2F2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C4F3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7FA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79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025E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A734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4F6E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1F2A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0B4673" w:rsidRPr="00AC54D1" w14:paraId="1B99FEC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B407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61B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710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FBE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D536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6C1F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BBE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ABE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0B4673" w:rsidRPr="00AC54D1" w14:paraId="7E46655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2EA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D45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D96E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305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82A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887C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DD1F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C76C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0B4673" w:rsidRPr="00AC54D1" w14:paraId="5F5BB1C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BD19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Другие вопросы в области охраны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567A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62FA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E3C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3D0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23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25C8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3C64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0B4673" w:rsidRPr="00AC54D1" w14:paraId="1512F43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0A49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637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DA8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793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03DB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8B6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D5D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A9B4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0B4673" w:rsidRPr="00AC54D1" w14:paraId="2184787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AA1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A1D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26B1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23B8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16C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E28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3EAE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86B2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0B4673" w:rsidRPr="00AC54D1" w14:paraId="3D65FB6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E1BE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199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263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1F9E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CD1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30E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1EEC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2021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0B4673" w:rsidRPr="00AC54D1" w14:paraId="1450C22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96A5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25F7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5C8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AAA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BB7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5D1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0BA5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953C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0B4673" w:rsidRPr="00AC54D1" w14:paraId="4C6550F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5347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EB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4522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EE6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84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3037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99D4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2FEC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0B4673" w:rsidRPr="00AC54D1" w14:paraId="1822E7C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0F05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AC54D1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4D0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190D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F0BC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05.1.02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4D8E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210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73F1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C6A9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0B4673" w:rsidRPr="00AC54D1" w14:paraId="1A929F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2C49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26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12F4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EC23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D2CD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D25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C804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2931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1C95014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E7EF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8C4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EEB1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E22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7E1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78F4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0C60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B52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6E3BC7A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F8FD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AC54D1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CD1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FB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99B0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E353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48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D76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5D4A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0B4673" w:rsidRPr="00AC54D1" w14:paraId="13A1420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772B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7B11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283F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AFA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BAA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BD4D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13D9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4522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0B4673" w:rsidRPr="00AC54D1" w14:paraId="1833CCE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749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8A17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73F8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DDE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0FC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C5C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217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307 163 262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8DC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291 276 498</w:t>
            </w:r>
          </w:p>
        </w:tc>
      </w:tr>
      <w:tr w:rsidR="000B4673" w:rsidRPr="00AC54D1" w14:paraId="4CD53B3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87EB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18F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A8EE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9A5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B97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BC6E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A2AC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85AE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0B4673" w:rsidRPr="00AC54D1" w14:paraId="5C6855E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EB11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D55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720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624E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306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6F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A052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45D9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0B4673" w:rsidRPr="00AC54D1" w14:paraId="17516E9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57C0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3057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5443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4B8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CE6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E79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8EB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EB6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0B4673" w:rsidRPr="00AC54D1" w14:paraId="5BB93B9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C875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047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B5D9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31C4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1FF7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1EF9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382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0C2A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0B4673" w:rsidRPr="00AC54D1" w14:paraId="06F12F2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FFA7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906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61B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C9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1FD9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AF1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21FC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8BC0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0B4673" w:rsidRPr="00AC54D1" w14:paraId="7A5E41C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9EAB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48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ECA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8E5D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6B35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ACD9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E3AE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58A7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0B4673" w:rsidRPr="00AC54D1" w14:paraId="2ECC7F1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DAEB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419B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B51A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85B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6E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AA0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540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4012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0B4673" w:rsidRPr="00AC54D1" w14:paraId="0CD50B5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3A9D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742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17D5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12FA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D8EA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681F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4F71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8DC3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0B4673" w:rsidRPr="00AC54D1" w14:paraId="5370F7D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FD41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8D3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1CD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65C3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DB0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65A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E77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D361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0B4673" w:rsidRPr="00AC54D1" w14:paraId="4D37BD9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7A4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0A03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FE37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6BCA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0E4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D23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DC1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75 127 243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59D1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0B4673" w:rsidRPr="00AC54D1" w14:paraId="6DDCC25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22D8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9EA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591D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94D3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4C60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CA14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2F76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929F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0B4673" w:rsidRPr="00AC54D1" w14:paraId="66570B3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9B33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C42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AC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F0BC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508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10BC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A90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C668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0B4673" w:rsidRPr="00AC54D1" w14:paraId="79A55CB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D8B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5794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9FE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8A7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CC42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F077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DD8F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3DD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0B4673" w:rsidRPr="00AC54D1" w14:paraId="729BC2C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2672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CA72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638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28BD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B128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1FC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6375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59A4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0B4673" w:rsidRPr="00AC54D1" w14:paraId="2A75D78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BF5E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48B6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15D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7319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01.2.Ю4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5B36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0A94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AAC1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890B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151794C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A8F0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5E8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D507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9C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5C2D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02C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997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0B54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201F7BD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449C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02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64D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919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C777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FD79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D862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0740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01AF267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FD94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E51C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41DE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CF6B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2DB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E56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F591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EB7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0B4673" w:rsidRPr="00AC54D1" w14:paraId="5405A52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F65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95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A699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1E8A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037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91B1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0D96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1506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0B4673" w:rsidRPr="00AC54D1" w14:paraId="7106AF9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CC18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FA8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D628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286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F2D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13C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F10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42 280 000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5602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43 080 000</w:t>
            </w:r>
          </w:p>
        </w:tc>
      </w:tr>
      <w:tr w:rsidR="000B4673" w:rsidRPr="00AC54D1" w14:paraId="1DCEFC5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955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Реализация дополнительных образовательных программ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C0D5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8459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308F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C251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83E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ED91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42 240 000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B99F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43 040 000</w:t>
            </w:r>
          </w:p>
        </w:tc>
      </w:tr>
      <w:tr w:rsidR="000B4673" w:rsidRPr="00AC54D1" w14:paraId="46F7247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44EE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2F8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1AD5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3B5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5DF1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D34A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8B6D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325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B4673" w:rsidRPr="00AC54D1" w14:paraId="4133577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E186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A41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BBD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6D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43BB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2D1B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330D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A0A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B4673" w:rsidRPr="00AC54D1" w14:paraId="3CEBD3A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F70A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1C39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A04B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3166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E486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D587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8738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5AE4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0B4673" w:rsidRPr="00AC54D1" w14:paraId="32F149C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2884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D06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E14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F5E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D3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1B50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A55D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B8F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0B4673" w:rsidRPr="00AC54D1" w14:paraId="04E6A1C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833E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C12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488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938A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EA40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665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8F1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5E2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B4673" w:rsidRPr="00AC54D1" w14:paraId="69F09F9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8740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827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430D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5F2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A2E9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A50C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371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21BC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B4673" w:rsidRPr="00AC54D1" w14:paraId="1EBE9FC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87A0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EC55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C60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D382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32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E39C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BBAC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80C5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B4673" w:rsidRPr="00AC54D1" w14:paraId="0B06B08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563C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176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66D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6DD7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A42F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7F4C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6DB4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6E9D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0B4673" w:rsidRPr="00AC54D1" w14:paraId="7D63EC9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F24C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3ACA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471B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C5A6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49C6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0C86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3E41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3133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0B4673" w:rsidRPr="00AC54D1" w14:paraId="64DE8E6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7E94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DC21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5F6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76F5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7720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BE4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94D7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840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0B4673" w:rsidRPr="00AC54D1" w14:paraId="4E10226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F67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D08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ACBC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46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BED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5221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A259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041F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0B4673" w:rsidRPr="00AC54D1" w14:paraId="0BD3ECB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E31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FE7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E08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0E8A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9EB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E3D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61D4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17 566 190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724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16 116 190</w:t>
            </w:r>
          </w:p>
        </w:tc>
      </w:tr>
      <w:tr w:rsidR="000B4673" w:rsidRPr="00AC54D1" w14:paraId="706A671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BC0F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620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BD43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8A18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9EC0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61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D8BC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88F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0B4673" w:rsidRPr="00AC54D1" w14:paraId="49C3A44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263A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6E13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A5D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A7C3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CF02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C04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B2A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37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B4673" w:rsidRPr="00AC54D1" w14:paraId="7018915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25C8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5C4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A1E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32E4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01.3.04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FEB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3AD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4AA4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9EA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B4673" w:rsidRPr="00AC54D1" w14:paraId="4574741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B9FE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3164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3B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EBC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2D4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E06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5CC7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0AB3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B4673" w:rsidRPr="00AC54D1" w14:paraId="5EF6C17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181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97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F1EB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0E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CAB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315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3E77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720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B4673" w:rsidRPr="00AC54D1" w14:paraId="55FC95E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9E7E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236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AEAD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080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0F12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1B4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2DF1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5319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3403BE4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0425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17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AC5C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C24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5E7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329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59A9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808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7140EF4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E62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5A57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96F4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F58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F3E2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177F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8E4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198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348683D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B9E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0D2D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49E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F8BA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D527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A67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6AD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8FC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7F7636B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C360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0A3F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58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7014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9123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D2A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BAF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16 966 190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873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15 516 190</w:t>
            </w:r>
          </w:p>
        </w:tc>
      </w:tr>
      <w:tr w:rsidR="000B4673" w:rsidRPr="00AC54D1" w14:paraId="7A53484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418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0B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6A7E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3487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0D6E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025B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2DAB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16 966 190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E133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15 516 190</w:t>
            </w:r>
          </w:p>
        </w:tc>
      </w:tr>
      <w:tr w:rsidR="000B4673" w:rsidRPr="00AC54D1" w14:paraId="3521B7B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94B1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1EC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9618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F315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594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E2C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6D1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DD7E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0B4673" w:rsidRPr="00AC54D1" w14:paraId="3714384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2347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451B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EA2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199D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2EC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7D91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136A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A8DF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0B4673" w:rsidRPr="00AC54D1" w14:paraId="6828336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F106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5CDE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932D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0621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FA2C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3D23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4EE8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FD41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0B4673" w:rsidRPr="00AC54D1" w14:paraId="6B865DB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9917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98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B8EB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D7D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A8F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541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ACD0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457 190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BFE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457 190</w:t>
            </w:r>
          </w:p>
        </w:tc>
      </w:tr>
      <w:tr w:rsidR="000B4673" w:rsidRPr="00AC54D1" w14:paraId="6DC3ECD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58DF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52D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90ED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B44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10FF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E1A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5DF9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9C0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44E2117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C8F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41D6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77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942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86D9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1B5F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F8D3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9684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B4673" w:rsidRPr="00AC54D1" w14:paraId="5902453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5838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3EF2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B1A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CD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F7D2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E96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294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57 190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C8BF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0B4673" w:rsidRPr="00AC54D1" w14:paraId="412103A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5470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3F79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F5B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A24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55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825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136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57 190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C1B5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0B4673" w:rsidRPr="00AC54D1" w14:paraId="15D5B53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55EC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2CF7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DEC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823E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3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8ED0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A192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791 149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3F7C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791 149</w:t>
            </w:r>
          </w:p>
        </w:tc>
      </w:tr>
      <w:tr w:rsidR="000B4673" w:rsidRPr="00AC54D1" w14:paraId="67DEECB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58E4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FA2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F428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CE1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77BB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BAD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6479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791 149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40C0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791 149</w:t>
            </w:r>
          </w:p>
        </w:tc>
      </w:tr>
      <w:tr w:rsidR="000B4673" w:rsidRPr="00AC54D1" w14:paraId="2B80F37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B355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937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348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BEC2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043D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7E3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7EA6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691 149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145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691 149</w:t>
            </w:r>
          </w:p>
        </w:tc>
      </w:tr>
      <w:tr w:rsidR="000B4673" w:rsidRPr="00AC54D1" w14:paraId="79529E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82BD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69F4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A41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86A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D0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5A2B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07B4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422 000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65E7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422 000</w:t>
            </w:r>
          </w:p>
        </w:tc>
      </w:tr>
      <w:tr w:rsidR="000B4673" w:rsidRPr="00AC54D1" w14:paraId="386D603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8435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D01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212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9BF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414F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47D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D4BC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13A7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0B4673" w:rsidRPr="00AC54D1" w14:paraId="5B0C362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10E8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6FD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27FA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10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307F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4CB1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4AA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EDB3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0B4673" w:rsidRPr="00AC54D1" w14:paraId="00A1EE5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55A7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76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5CD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893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DF40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75AA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D95A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117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0B4673" w:rsidRPr="00AC54D1" w14:paraId="0226A0B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1D0B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16E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7E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599F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18F3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0516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FB22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1BAC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0B4673" w:rsidRPr="00AC54D1" w14:paraId="5ED8F37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1FE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23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0B30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144E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01.2.07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D033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1691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5B5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F28B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0B4673" w:rsidRPr="00AC54D1" w14:paraId="070EAA0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8B3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DAA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532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F58C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C53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4B1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D53C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2AE8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0B4673" w:rsidRPr="00AC54D1" w14:paraId="729E753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E2D8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5837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1238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CCDD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12B6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B3C7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034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7081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0B4673" w:rsidRPr="00AC54D1" w14:paraId="5CC74DC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4439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7B6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7005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419B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C3A3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2C9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71AB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8F33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516B1B9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0ED5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24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107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03D7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01.5.03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281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2D17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A272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DF9F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541E110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D9BA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88FC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FF39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F50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2C8D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FC7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733D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C02A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5B6049C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F8C3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D1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EEC1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2FEB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2E20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638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4762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6712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1055EEE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B11F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CECD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6280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6C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E1FF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CB06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8345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B32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0B4673" w:rsidRPr="00AC54D1" w14:paraId="79A4095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B3C8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D15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42F4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B5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A8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5386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2824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C4E4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0B4673" w:rsidRPr="00AC54D1" w14:paraId="7C89EFC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7C2C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8E4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C6F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E16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38E2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239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865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63AC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0B4673" w:rsidRPr="00AC54D1" w14:paraId="4688976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1BA4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2D2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5189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65F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89A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B75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85F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5EBE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0B4673" w:rsidRPr="00AC54D1" w14:paraId="19029B7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4F5A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0DA1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76B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5AE4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B54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A74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7FD6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87 030 000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1E9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87 030 000</w:t>
            </w:r>
          </w:p>
        </w:tc>
      </w:tr>
      <w:tr w:rsidR="000B4673" w:rsidRPr="00AC54D1" w14:paraId="749210B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F8F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82C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FCE0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6F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B187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592E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05D7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E59A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0B4673" w:rsidRPr="00AC54D1" w14:paraId="4DDC24B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82D6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71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0E37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2A38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8F37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22D7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748B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1C9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0B4673" w:rsidRPr="00AC54D1" w14:paraId="76EA4B1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B2D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D94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82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0EA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F986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736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3F0B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7823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02E99D6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0BC6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7A01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57DC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80D7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89E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083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F753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424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6388324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387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F2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CA3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54E1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16E9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BA2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D17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E9AE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0B4673" w:rsidRPr="00AC54D1" w14:paraId="5C5D80E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C2C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54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F81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7B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FC36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8240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0F4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8291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0B4673" w:rsidRPr="00AC54D1" w14:paraId="0975E05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7933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32C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199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B72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54CB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1A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A71B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25 541 786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8760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25 791 927</w:t>
            </w:r>
          </w:p>
        </w:tc>
      </w:tr>
      <w:tr w:rsidR="000B4673" w:rsidRPr="00AC54D1" w14:paraId="1D4C202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D0B2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C5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3020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0895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02E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572F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3A6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2BA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0B4673" w:rsidRPr="00AC54D1" w14:paraId="3D28EEE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A129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915C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67AF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5A1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8562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E3E1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087A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7A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0B4673" w:rsidRPr="00AC54D1" w14:paraId="7CB4A8B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ACD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F3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1396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55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9EE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066E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93A5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FBD7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B4673" w:rsidRPr="00AC54D1" w14:paraId="676E7C3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8710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60F8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DDD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580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A4D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14AA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A361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B1F5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B4673" w:rsidRPr="00AC54D1" w14:paraId="1E9C999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010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муниципальных библиотек,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833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5C3F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CD5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1644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1442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F3FE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3C80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0B4673" w:rsidRPr="00AC54D1" w14:paraId="3F7415A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D1DC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C590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00D3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83F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9BA2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7F79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2FC6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E85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0B4673" w:rsidRPr="00AC54D1" w14:paraId="7932F59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048D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651E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07B1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FAE7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629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D85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C8A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11 957 606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41C6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11 957 606</w:t>
            </w:r>
          </w:p>
        </w:tc>
      </w:tr>
      <w:tr w:rsidR="000B4673" w:rsidRPr="00AC54D1" w14:paraId="422A849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5391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CE67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2A11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B20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CFE1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D9B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3EFE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6EE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0B4673" w:rsidRPr="00AC54D1" w14:paraId="61755A9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C53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658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C3BF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4CA7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92F3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5635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FEA7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2175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0B4673" w:rsidRPr="00AC54D1" w14:paraId="6A5F707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1165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3E0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CB3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ECEA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AB60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72B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3579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47B0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0B4673" w:rsidRPr="00AC54D1" w14:paraId="3376372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B3BC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4A3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60DE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01C4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01.7.01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A977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1230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A380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47F5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0B4673" w:rsidRPr="00AC54D1" w14:paraId="6D0E575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810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8A35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E0FA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A459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D85B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2D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F2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67AB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0B4673" w:rsidRPr="00AC54D1" w14:paraId="7D5F917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A239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10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B854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AC9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EE9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699B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398B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63D6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0B4673" w:rsidRPr="00AC54D1" w14:paraId="767745D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0FF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C73A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EBF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733D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C48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B81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C4BF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10 152 000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BF5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0B4673" w:rsidRPr="00AC54D1" w14:paraId="6B313A9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02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B12A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8590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B534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5C0E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7158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2605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6EA8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0B4673" w:rsidRPr="00AC54D1" w14:paraId="32BE5A8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1164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A6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6C34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D74B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9EF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A8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154E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2D26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0B4673" w:rsidRPr="00AC54D1" w14:paraId="5A04E24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41E8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C67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E826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3B5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9C8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C1E8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C032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0B38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0B4673" w:rsidRPr="00AC54D1" w14:paraId="6A3D03C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A3F5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Предоставление субсидий молодым семьям в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целях оказания поддержки на приобретение (строительство)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C121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EC6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EE7A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F3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7A0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4A0F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F2CF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0B4673" w:rsidRPr="00AC54D1" w14:paraId="142BF0A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DEE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50AF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ED9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551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BD7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7E7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B601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2296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0B4673" w:rsidRPr="00AC54D1" w14:paraId="7C8BE9E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ADC4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070F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9CAC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43BF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D0A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3804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C498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CB86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0B4673" w:rsidRPr="00AC54D1" w14:paraId="4F109A6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985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1AE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570E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8F9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1EA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E5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9FC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115 059 353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495B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120 900 000</w:t>
            </w:r>
          </w:p>
        </w:tc>
      </w:tr>
      <w:tr w:rsidR="000B4673" w:rsidRPr="00AC54D1" w14:paraId="557E70F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0EE4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14FA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AFA7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868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BD1E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15C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CACF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5202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0B4673" w:rsidRPr="00AC54D1" w14:paraId="5FA4270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1CCC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944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094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C6EF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A54B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1FAC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D900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8B0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0B4673" w:rsidRPr="00AC54D1" w14:paraId="29F379F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A9DE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75B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91D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98EB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456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0E4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BC6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5F4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0B4673" w:rsidRPr="00AC54D1" w14:paraId="2F9CC47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BA0E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9588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6D2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236F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BBF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24C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9B21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19EF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0B4673" w:rsidRPr="00AC54D1" w14:paraId="3915D4B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92B4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D87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57A3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E39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424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14B2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D9A1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E678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0B4673" w:rsidRPr="00AC54D1" w14:paraId="373AA84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F7A2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E110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BB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256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62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C48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49C9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A75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0B4673" w:rsidRPr="00AC54D1" w14:paraId="0B96DDE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60A6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DE4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3A4E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B0A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3ABF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8B6E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CF6F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BF73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0B4673" w:rsidRPr="00AC54D1" w14:paraId="3CA07B0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AF1BB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8697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33F4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FEF2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642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3C21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906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380C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0B4673" w:rsidRPr="00AC54D1" w14:paraId="68BFA23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CBDD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физической культуры и массового спорта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BDC7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8DE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5A3C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7D0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FFA9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E40F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EF4B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0B4673" w:rsidRPr="00AC54D1" w14:paraId="14D46B2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E202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 xml:space="preserve">Организация и проведение </w:t>
            </w:r>
            <w:proofErr w:type="spellStart"/>
            <w:r w:rsidRPr="00AC54D1">
              <w:rPr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AC54D1">
              <w:rPr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500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D1AA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6D5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14E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4C8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1159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5D2C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0B4673" w:rsidRPr="00AC54D1" w14:paraId="4476293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03E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00C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2F6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A04D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8066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B02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35FF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5B03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0B4673" w:rsidRPr="00AC54D1" w14:paraId="2579E99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8DB4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135F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12D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65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3FAC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108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E4D3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5898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0B4673" w:rsidRPr="00AC54D1" w14:paraId="567FA3D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299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Строительство и реконструкция спортивных сооружений, капитальный ремонт и укрепление материальной базы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56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6D7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9C9B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02.5.03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85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08F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7A4C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9FD1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1BC338B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E31D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A2BA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9113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2E4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9C4E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L2280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31E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C56A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5C21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5105C98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4320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F228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ABC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2E2D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5B9E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ADF8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D8EB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D79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B4673" w:rsidRPr="00AC54D1" w14:paraId="4AB5911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9FB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D57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57F8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A28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02.5.04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12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0E1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0B38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5024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0B4673" w:rsidRPr="00AC54D1" w14:paraId="30405E6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C391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B6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F3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566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7C4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B4F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541E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D3BE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0B4673" w:rsidRPr="00AC54D1" w14:paraId="11A214D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039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E889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AA13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749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6703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E7F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0976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C897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0B4673" w:rsidRPr="00AC54D1" w14:paraId="451B0D2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62C9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93DF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5E3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096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4739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2F9A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B79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E165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0B4673" w:rsidRPr="00AC54D1" w14:paraId="36B093D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5327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DE5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246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CDE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CF99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36C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3421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A801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0B4673" w:rsidRPr="00AC54D1" w14:paraId="2C09F96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4CD2A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9C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19F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6CC3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605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B67E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D257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04D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0B4673" w:rsidRPr="00AC54D1" w14:paraId="4799E5B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0D93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9670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2CE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5C70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161A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7AF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A0E6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7851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0B4673" w:rsidRPr="00AC54D1" w14:paraId="344DB27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EDBA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D494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A1E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DFF9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29B9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8E7D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3357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6001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0B4673" w:rsidRPr="00AC54D1" w14:paraId="13DB35F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3753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4827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EE88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A50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8EB4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6DC2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9DC4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55F0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0B4673" w:rsidRPr="00AC54D1" w14:paraId="0357914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2BEF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5E3D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1EF6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AA6B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AF2A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BDC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C4F9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6A07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27C9112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67F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909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7648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36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C4E2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F718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2504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B67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7481ED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32DE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3D31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749E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B876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540E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774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D528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317B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7677DD2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1F4F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E6B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F0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00C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EA1F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89DB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6F0D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2118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28017A8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B40C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22EE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F8F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1DE6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E872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3228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F921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382E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6BF1E8E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6B07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C7E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5EF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753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3F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E3C3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A1C3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885C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B4673" w:rsidRPr="00AC54D1" w14:paraId="4244127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DC09" w14:textId="77777777" w:rsidR="000B4673" w:rsidRPr="00AC54D1" w:rsidRDefault="000B46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31C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B8B3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959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C10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B3DE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1D92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45CA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2DE22030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5533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6C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D01D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CBF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3C02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039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830E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9280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2CDFCEA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9A46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420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A64A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395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4EB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99E5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C63F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3FE4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3FC0E01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8A29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2F36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0306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E8B0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9808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4F7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888C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51FC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67B1BCB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0F704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44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F7E8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51E4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99.9.99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C7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523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083A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6B7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3A6880D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1C3A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A905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255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14C9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5527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89B5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D7E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2F39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5B32298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3716D" w14:textId="77777777" w:rsidR="000B4673" w:rsidRPr="00AC54D1" w:rsidRDefault="000B46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33AB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49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A2D5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9B51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5CA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D25D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1ABA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0B4673" w:rsidRPr="00AC54D1" w14:paraId="72915FC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F6141" w14:textId="77777777" w:rsidR="000B4673" w:rsidRPr="00AC54D1" w:rsidRDefault="009A79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УПРАВЛЕНИЕ ФИНАНСОВ АДМИНИСТРАЦИИ ТУТАЕВСКОГО МУНИЦИПАЛЬНОГО ОКРУГА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2CC37" w14:textId="77777777" w:rsidR="000B4673" w:rsidRPr="00AC54D1" w:rsidRDefault="009A79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10609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17FFC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A291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45B1C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8111E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74 869 440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5A4D6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75 184 440</w:t>
            </w:r>
          </w:p>
        </w:tc>
      </w:tr>
      <w:tr w:rsidR="000B4673" w:rsidRPr="00AC54D1" w14:paraId="13C6A03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57FA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E58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10B4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A89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04E1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0DA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B27E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74 869 440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7EF5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75 184 440</w:t>
            </w:r>
          </w:p>
        </w:tc>
      </w:tr>
      <w:tr w:rsidR="000B4673" w:rsidRPr="00AC54D1" w14:paraId="4F2E259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D719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B814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547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6EF0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00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5B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0D2D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55B5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0B4673" w:rsidRPr="00AC54D1" w14:paraId="6D51EF0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618C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095B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C025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1B4C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1A1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2FED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8993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B860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0B4673" w:rsidRPr="00AC54D1" w14:paraId="7609802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C68C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E78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AC6F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EB50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4F2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4B0F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6A3A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09A3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0B4673" w:rsidRPr="00AC54D1" w14:paraId="3849872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562C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A6E3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20C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F9EA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741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A88E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20C0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3949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0B4673" w:rsidRPr="00AC54D1" w14:paraId="76E705F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3CD5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A914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4FE1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42D9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4E78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BCF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664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7EEF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0B4673" w:rsidRPr="00AC54D1" w14:paraId="561C701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BDFB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16DE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1B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4886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1688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2E03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0CFD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22 754 800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0D2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0B4673" w:rsidRPr="00AC54D1" w14:paraId="6169CEB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574AF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A0BE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9A5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AFEA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1AD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E68D9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41A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1 655 000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8379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1 835 000</w:t>
            </w:r>
          </w:p>
        </w:tc>
      </w:tr>
      <w:tr w:rsidR="000B4673" w:rsidRPr="00AC54D1" w14:paraId="3AA5616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BE5B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7C5B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C8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F756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1FA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5DE2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3BA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613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0B4673" w:rsidRPr="00AC54D1" w14:paraId="2C61C0E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5922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448F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110E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2B6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7906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B3A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0648C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50 414 640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E2F8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50 549 640</w:t>
            </w:r>
          </w:p>
        </w:tc>
      </w:tr>
      <w:tr w:rsidR="000B4673" w:rsidRPr="00AC54D1" w14:paraId="1D4F78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34C7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9618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01C6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EDF5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B7F8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0CD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2B51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50 414 640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9B9F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50 549 640</w:t>
            </w:r>
          </w:p>
        </w:tc>
      </w:tr>
      <w:tr w:rsidR="000B4673" w:rsidRPr="00AC54D1" w14:paraId="47C1E485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F469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47C4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1879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A873D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3068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E3A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7F77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E11E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0B4673" w:rsidRPr="00AC54D1" w14:paraId="0563F2F6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AA1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2242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19F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1CE2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F3DD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4EC8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B51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CFC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0B4673" w:rsidRPr="00AC54D1" w14:paraId="348BDDC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C84A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A11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2A82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96C6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FB661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8B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0DB9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4660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0B4673" w:rsidRPr="00AC54D1" w14:paraId="73004BC1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8326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41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A79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DB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4494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CA6F3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DADF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8AA7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0B4673" w:rsidRPr="00AC54D1" w14:paraId="27FF4BF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7119D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BABF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2282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79AA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5C6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6C52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79502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C4E28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0B4673" w:rsidRPr="00AC54D1" w14:paraId="2A73AC7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2314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83B0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CEF5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526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491B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7C25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79D2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4022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0B4673" w:rsidRPr="00AC54D1" w14:paraId="7E942A9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6B2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8E6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3560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7CBA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D2E6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9B94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5917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95BD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0B4673" w:rsidRPr="00AC54D1" w14:paraId="1B67611C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25ED0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AC54D1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C0C8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9955F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440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6792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272B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763AA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44 684 640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76FC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44 684 640</w:t>
            </w:r>
          </w:p>
        </w:tc>
      </w:tr>
      <w:tr w:rsidR="000B4673" w:rsidRPr="00AC54D1" w14:paraId="4794A8A4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53DC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F9D2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0BA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402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6EDC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D8CD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0025E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1 350 000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7C53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1 485 000</w:t>
            </w:r>
          </w:p>
        </w:tc>
      </w:tr>
      <w:tr w:rsidR="000B4673" w:rsidRPr="00AC54D1" w14:paraId="39BCF19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66C21" w14:textId="77777777" w:rsidR="000B4673" w:rsidRPr="00AC54D1" w:rsidRDefault="009A79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EEB94" w14:textId="77777777" w:rsidR="000B4673" w:rsidRPr="00AC54D1" w:rsidRDefault="009A79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07272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3458B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FE64D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2D4BE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83C69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27B9C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009D64FD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D8A4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F47E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6F910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D838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A912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056B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B5D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C19F9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0C7C44A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7F76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A2A4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54D5C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596F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713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F563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C628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C1B3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2349E4E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36FD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5B65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D6E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B3A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E4B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E4A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DECC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16FC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33465989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F7A4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332D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2204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DD47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C65F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0B04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7CE9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4A4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06209E0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59FE8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45789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EC47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4BF3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4DB7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A29D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0394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D17A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1336354E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A8BBE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C9C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6AE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ED03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6271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69338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A9A8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A01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0B4673" w:rsidRPr="00AC54D1" w14:paraId="298BA52B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7B0BA" w14:textId="77777777" w:rsidR="000B4673" w:rsidRPr="00AC54D1" w:rsidRDefault="009A79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9CAC" w14:textId="77777777" w:rsidR="000B4673" w:rsidRPr="00AC54D1" w:rsidRDefault="009A79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E48CE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BC3E8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7502F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BD7B0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E791D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493E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</w:tr>
      <w:tr w:rsidR="000B4673" w:rsidRPr="00AC54D1" w14:paraId="089E449F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2DB2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206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DA722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1C1D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5D33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69E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BC8B7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FBE2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0B4673" w:rsidRPr="00AC54D1" w14:paraId="3B250B1A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B3DA3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60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2554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124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224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0F57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6664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39B1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0B4673" w:rsidRPr="00AC54D1" w14:paraId="048C697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7A915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E4CC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4CA2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B51A4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F1D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C41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C81BD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0706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0B4673" w:rsidRPr="00AC54D1" w14:paraId="3C83BCF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5DBFC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5146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CCD05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220BE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F06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8FE3A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DBF0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54B3B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0B4673" w:rsidRPr="00AC54D1" w14:paraId="3B94153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477B1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8A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70213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75A1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7C6E6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354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6C8D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0CF0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0B4673" w:rsidRPr="00AC54D1" w14:paraId="78BF39A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E205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B892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8F44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F5B1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5AC3D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D6CCF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3A6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28A4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0B4673" w:rsidRPr="00AC54D1" w14:paraId="400BB113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AB89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887F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465AC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D3CA4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C5285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6845E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0F1F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0BA65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0B4673" w:rsidRPr="00AC54D1" w14:paraId="0D97B808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4ED76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68D4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5B1BB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038D6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144C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87ABB" w14:textId="77777777" w:rsidR="000B4673" w:rsidRPr="00AC54D1" w:rsidRDefault="009A793D">
            <w:pPr>
              <w:jc w:val="center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93C43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9B87F" w14:textId="77777777" w:rsidR="000B4673" w:rsidRPr="00AC54D1" w:rsidRDefault="009A793D">
            <w:pPr>
              <w:jc w:val="right"/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0B4673" w:rsidRPr="00AC54D1" w14:paraId="77585532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BC0DC" w14:textId="77777777" w:rsidR="000B4673" w:rsidRPr="00AC54D1" w:rsidRDefault="009A79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6301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D0836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0DA5B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AD9F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A16C" w14:textId="77777777" w:rsidR="000B4673" w:rsidRPr="00AC54D1" w:rsidRDefault="000B46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A552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E02A6" w14:textId="77777777" w:rsidR="000B4673" w:rsidRPr="00AC54D1" w:rsidRDefault="009A793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C54D1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  <w:tr w:rsidR="000B4673" w:rsidRPr="00AC54D1" w14:paraId="6F248CB7" w14:textId="77777777" w:rsidTr="00AC54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95687" w14:textId="77777777" w:rsidR="000B4673" w:rsidRPr="00AC54D1" w:rsidRDefault="009A793D">
            <w:pPr>
              <w:rPr>
                <w:color w:val="000000"/>
                <w:sz w:val="24"/>
                <w:szCs w:val="24"/>
              </w:rPr>
            </w:pPr>
            <w:r w:rsidRPr="00AC54D1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945B2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39088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CAD90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4667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B621" w14:textId="77777777" w:rsidR="000B4673" w:rsidRPr="00AC54D1" w:rsidRDefault="000B467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01297" w14:textId="23C51A73" w:rsidR="000B4673" w:rsidRPr="00AC54D1" w:rsidRDefault="00AC54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5F569" w14:textId="5B946958" w:rsidR="000B4673" w:rsidRPr="00AC54D1" w:rsidRDefault="00AC54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683744EF" w14:textId="77777777" w:rsidR="001056E5" w:rsidRDefault="001056E5"/>
    <w:sectPr w:rsidR="001056E5" w:rsidSect="00AC54D1">
      <w:headerReference w:type="default" r:id="rId7"/>
      <w:footerReference w:type="default" r:id="rId8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75060" w14:textId="77777777" w:rsidR="00F63E59" w:rsidRDefault="00F63E59">
      <w:r>
        <w:separator/>
      </w:r>
    </w:p>
  </w:endnote>
  <w:endnote w:type="continuationSeparator" w:id="0">
    <w:p w14:paraId="26AE9B0D" w14:textId="77777777" w:rsidR="00F63E59" w:rsidRDefault="00F6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B4673" w14:paraId="79994960" w14:textId="77777777">
      <w:tc>
        <w:tcPr>
          <w:tcW w:w="10704" w:type="dxa"/>
        </w:tcPr>
        <w:p w14:paraId="6B175809" w14:textId="77777777" w:rsidR="000B4673" w:rsidRDefault="000B467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949F5" w14:textId="77777777" w:rsidR="00F63E59" w:rsidRDefault="00F63E59">
      <w:r>
        <w:separator/>
      </w:r>
    </w:p>
  </w:footnote>
  <w:footnote w:type="continuationSeparator" w:id="0">
    <w:p w14:paraId="48625DF6" w14:textId="77777777" w:rsidR="00F63E59" w:rsidRDefault="00F63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B4673" w14:paraId="31A09CA3" w14:textId="77777777">
      <w:tc>
        <w:tcPr>
          <w:tcW w:w="10704" w:type="dxa"/>
        </w:tcPr>
        <w:p w14:paraId="41F44D0C" w14:textId="77777777" w:rsidR="000B4673" w:rsidRDefault="009A793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7B3402">
            <w:rPr>
              <w:noProof/>
              <w:color w:val="000000"/>
            </w:rPr>
            <w:t>35</w:t>
          </w:r>
          <w:r>
            <w:fldChar w:fldCharType="end"/>
          </w:r>
        </w:p>
        <w:p w14:paraId="543C8AAB" w14:textId="77777777" w:rsidR="000B4673" w:rsidRDefault="000B467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673"/>
    <w:rsid w:val="000B4673"/>
    <w:rsid w:val="001056E5"/>
    <w:rsid w:val="007B3402"/>
    <w:rsid w:val="009A793D"/>
    <w:rsid w:val="00AC54D1"/>
    <w:rsid w:val="00F6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F5F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34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4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34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4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6142</Words>
  <Characters>35010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2025-12-11T10:57:00Z</cp:lastPrinted>
  <dcterms:created xsi:type="dcterms:W3CDTF">2025-12-05T12:08:00Z</dcterms:created>
  <dcterms:modified xsi:type="dcterms:W3CDTF">2025-12-11T10:57:00Z</dcterms:modified>
</cp:coreProperties>
</file>